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161"/>
        <w:tblW w:w="0" w:type="auto"/>
        <w:tblLook w:val="04A0"/>
      </w:tblPr>
      <w:tblGrid>
        <w:gridCol w:w="6475"/>
        <w:gridCol w:w="6475"/>
      </w:tblGrid>
      <w:tr w:rsidR="0043013F" w:rsidTr="00387CC9">
        <w:trPr>
          <w:trHeight w:val="420"/>
        </w:trPr>
        <w:tc>
          <w:tcPr>
            <w:tcW w:w="6475" w:type="dxa"/>
          </w:tcPr>
          <w:p w:rsidR="0043013F" w:rsidRPr="00387CC9" w:rsidRDefault="00387CC9" w:rsidP="00387CC9">
            <w:pPr>
              <w:jc w:val="center"/>
              <w:rPr>
                <w:sz w:val="36"/>
              </w:rPr>
            </w:pPr>
            <w:r w:rsidRPr="00387CC9">
              <w:rPr>
                <w:sz w:val="36"/>
              </w:rPr>
              <w:t>Quarter One</w:t>
            </w:r>
          </w:p>
        </w:tc>
        <w:tc>
          <w:tcPr>
            <w:tcW w:w="6475" w:type="dxa"/>
          </w:tcPr>
          <w:p w:rsidR="0043013F" w:rsidRPr="00387CC9" w:rsidRDefault="00387CC9" w:rsidP="00387CC9">
            <w:pPr>
              <w:jc w:val="center"/>
              <w:rPr>
                <w:sz w:val="36"/>
              </w:rPr>
            </w:pPr>
            <w:r w:rsidRPr="00387CC9">
              <w:rPr>
                <w:sz w:val="36"/>
              </w:rPr>
              <w:t>Quarter Two</w:t>
            </w:r>
          </w:p>
        </w:tc>
      </w:tr>
      <w:tr w:rsidR="0043013F" w:rsidTr="00387CC9">
        <w:trPr>
          <w:trHeight w:val="8211"/>
        </w:trPr>
        <w:tc>
          <w:tcPr>
            <w:tcW w:w="6475" w:type="dxa"/>
          </w:tcPr>
          <w:p w:rsidR="0043013F" w:rsidRDefault="0043013F" w:rsidP="00387CC9"/>
          <w:p w:rsidR="009F18EF" w:rsidRDefault="009F18EF" w:rsidP="00387CC9">
            <w:r>
              <w:t>Personal Finance/ Money Management</w:t>
            </w:r>
          </w:p>
          <w:p w:rsidR="009F18EF" w:rsidRDefault="009F18EF" w:rsidP="009F18EF">
            <w:pPr>
              <w:pStyle w:val="ListParagraph"/>
              <w:numPr>
                <w:ilvl w:val="0"/>
                <w:numId w:val="1"/>
              </w:numPr>
            </w:pPr>
            <w:r>
              <w:t>Budgeting</w:t>
            </w:r>
          </w:p>
          <w:p w:rsidR="009F18EF" w:rsidRDefault="009F18EF" w:rsidP="009F18EF">
            <w:pPr>
              <w:pStyle w:val="ListParagraph"/>
              <w:numPr>
                <w:ilvl w:val="0"/>
                <w:numId w:val="1"/>
              </w:numPr>
            </w:pPr>
            <w:r>
              <w:t>Paychecks</w:t>
            </w:r>
          </w:p>
          <w:p w:rsidR="009F18EF" w:rsidRDefault="009F18EF" w:rsidP="009F18EF">
            <w:pPr>
              <w:pStyle w:val="ListParagraph"/>
              <w:numPr>
                <w:ilvl w:val="0"/>
                <w:numId w:val="1"/>
              </w:numPr>
            </w:pPr>
            <w:r>
              <w:t>Savings</w:t>
            </w:r>
          </w:p>
          <w:p w:rsidR="009F18EF" w:rsidRDefault="009F18EF" w:rsidP="009F18EF">
            <w:pPr>
              <w:pStyle w:val="ListParagraph"/>
              <w:numPr>
                <w:ilvl w:val="0"/>
                <w:numId w:val="1"/>
              </w:numPr>
            </w:pPr>
            <w:r>
              <w:t>Checking</w:t>
            </w:r>
          </w:p>
          <w:p w:rsidR="009F18EF" w:rsidRDefault="009F18EF" w:rsidP="009F18EF">
            <w:pPr>
              <w:pStyle w:val="ListParagraph"/>
              <w:numPr>
                <w:ilvl w:val="0"/>
                <w:numId w:val="1"/>
              </w:numPr>
            </w:pPr>
            <w:r>
              <w:t>Credit Cards</w:t>
            </w:r>
          </w:p>
          <w:p w:rsidR="009F18EF" w:rsidRDefault="009F18EF" w:rsidP="009F18EF">
            <w:pPr>
              <w:pStyle w:val="ListParagraph"/>
              <w:numPr>
                <w:ilvl w:val="0"/>
                <w:numId w:val="1"/>
              </w:numPr>
            </w:pPr>
            <w:r>
              <w:t>Vacation Project</w:t>
            </w:r>
          </w:p>
          <w:p w:rsidR="009F18EF" w:rsidRDefault="009F18EF" w:rsidP="009F18EF">
            <w:pPr>
              <w:pStyle w:val="ListParagraph"/>
              <w:numPr>
                <w:ilvl w:val="0"/>
                <w:numId w:val="1"/>
              </w:numPr>
            </w:pPr>
            <w:r>
              <w:t>Kitchen Safety</w:t>
            </w:r>
          </w:p>
          <w:p w:rsidR="009F18EF" w:rsidRDefault="009F18EF" w:rsidP="009F18EF">
            <w:pPr>
              <w:pStyle w:val="ListParagraph"/>
              <w:numPr>
                <w:ilvl w:val="0"/>
                <w:numId w:val="1"/>
              </w:numPr>
            </w:pPr>
            <w:r>
              <w:t>Cooking on a budget (4-5 labs)</w:t>
            </w:r>
          </w:p>
          <w:p w:rsidR="002D6278" w:rsidRDefault="002D6278" w:rsidP="002D6278">
            <w:pPr>
              <w:pStyle w:val="ListParagraph"/>
            </w:pPr>
          </w:p>
          <w:p w:rsidR="009F18EF" w:rsidRDefault="009F18EF" w:rsidP="009F18EF">
            <w:r>
              <w:t>Careers</w:t>
            </w:r>
          </w:p>
          <w:p w:rsidR="009F18EF" w:rsidRDefault="009F18EF" w:rsidP="009F18EF">
            <w:pPr>
              <w:pStyle w:val="ListParagraph"/>
              <w:numPr>
                <w:ilvl w:val="0"/>
                <w:numId w:val="2"/>
              </w:numPr>
            </w:pPr>
            <w:r>
              <w:t>First Impressions (Dress)</w:t>
            </w:r>
          </w:p>
          <w:p w:rsidR="009F18EF" w:rsidRDefault="009F18EF" w:rsidP="009F18EF">
            <w:pPr>
              <w:pStyle w:val="ListParagraph"/>
              <w:numPr>
                <w:ilvl w:val="0"/>
                <w:numId w:val="2"/>
              </w:numPr>
            </w:pPr>
            <w:r>
              <w:t>Job Interviews</w:t>
            </w:r>
          </w:p>
          <w:p w:rsidR="009F18EF" w:rsidRDefault="009F18EF" w:rsidP="009F18EF">
            <w:pPr>
              <w:pStyle w:val="ListParagraph"/>
              <w:numPr>
                <w:ilvl w:val="0"/>
                <w:numId w:val="2"/>
              </w:numPr>
            </w:pPr>
            <w:r>
              <w:t>Applications</w:t>
            </w:r>
          </w:p>
          <w:p w:rsidR="009F18EF" w:rsidRDefault="009F18EF" w:rsidP="009F18EF">
            <w:pPr>
              <w:pStyle w:val="ListParagraph"/>
              <w:numPr>
                <w:ilvl w:val="0"/>
                <w:numId w:val="2"/>
              </w:numPr>
            </w:pPr>
            <w:r>
              <w:t>Resumes</w:t>
            </w:r>
          </w:p>
          <w:p w:rsidR="002D6278" w:rsidRDefault="002D6278" w:rsidP="009F18EF">
            <w:pPr>
              <w:pStyle w:val="ListParagraph"/>
              <w:numPr>
                <w:ilvl w:val="0"/>
                <w:numId w:val="2"/>
              </w:numPr>
            </w:pPr>
            <w:r>
              <w:t>Mock Interview</w:t>
            </w:r>
          </w:p>
          <w:p w:rsidR="002D6278" w:rsidRDefault="002D6278" w:rsidP="002D6278"/>
          <w:p w:rsidR="002D6278" w:rsidRDefault="002D6278" w:rsidP="002D6278"/>
          <w:p w:rsidR="002D6278" w:rsidRDefault="002D6278" w:rsidP="002D6278"/>
          <w:p w:rsidR="002D6278" w:rsidRDefault="002D6278" w:rsidP="002D6278"/>
          <w:p w:rsidR="002D6278" w:rsidRDefault="002D6278" w:rsidP="002D6278">
            <w:r>
              <w:t>CA: Pre/Post Test on $</w:t>
            </w:r>
          </w:p>
        </w:tc>
        <w:tc>
          <w:tcPr>
            <w:tcW w:w="6475" w:type="dxa"/>
          </w:tcPr>
          <w:p w:rsidR="0043013F" w:rsidRDefault="0043013F" w:rsidP="00387CC9"/>
          <w:p w:rsidR="002D6278" w:rsidRDefault="002D6278" w:rsidP="00387CC9">
            <w:r>
              <w:t>Interior Design and Housing</w:t>
            </w:r>
          </w:p>
          <w:p w:rsidR="002D6278" w:rsidRDefault="002D6278" w:rsidP="002D6278">
            <w:pPr>
              <w:pStyle w:val="ListParagraph"/>
              <w:numPr>
                <w:ilvl w:val="0"/>
                <w:numId w:val="3"/>
              </w:numPr>
            </w:pPr>
            <w:r>
              <w:t>Renting v. Buying</w:t>
            </w:r>
          </w:p>
          <w:p w:rsidR="002D6278" w:rsidRDefault="002D6278" w:rsidP="002D6278">
            <w:pPr>
              <w:pStyle w:val="ListParagraph"/>
              <w:numPr>
                <w:ilvl w:val="0"/>
                <w:numId w:val="3"/>
              </w:numPr>
            </w:pPr>
            <w:r>
              <w:t>Designing a space</w:t>
            </w:r>
          </w:p>
          <w:p w:rsidR="002D6278" w:rsidRDefault="002D6278" w:rsidP="002D6278">
            <w:pPr>
              <w:pStyle w:val="ListParagraph"/>
              <w:numPr>
                <w:ilvl w:val="0"/>
                <w:numId w:val="3"/>
              </w:numPr>
            </w:pPr>
            <w:r>
              <w:t>Color and scale</w:t>
            </w:r>
          </w:p>
          <w:p w:rsidR="002D6278" w:rsidRDefault="002D6278" w:rsidP="002D6278">
            <w:pPr>
              <w:pStyle w:val="ListParagraph"/>
              <w:numPr>
                <w:ilvl w:val="0"/>
                <w:numId w:val="3"/>
              </w:numPr>
            </w:pPr>
            <w:r>
              <w:t>Keeping home safe and clean</w:t>
            </w:r>
          </w:p>
          <w:p w:rsidR="002D6278" w:rsidRDefault="002D6278" w:rsidP="002D6278">
            <w:pPr>
              <w:pStyle w:val="ListParagraph"/>
              <w:numPr>
                <w:ilvl w:val="0"/>
                <w:numId w:val="3"/>
              </w:numPr>
            </w:pPr>
            <w:r>
              <w:t>Plan your dream bedroom</w:t>
            </w:r>
          </w:p>
          <w:p w:rsidR="002D6278" w:rsidRDefault="002D6278" w:rsidP="002D6278"/>
          <w:p w:rsidR="002D6278" w:rsidRDefault="002D6278" w:rsidP="002D6278">
            <w:r>
              <w:t>Clothing Care</w:t>
            </w:r>
          </w:p>
          <w:p w:rsidR="002D6278" w:rsidRDefault="002D6278" w:rsidP="002D6278">
            <w:pPr>
              <w:pStyle w:val="ListParagraph"/>
              <w:numPr>
                <w:ilvl w:val="0"/>
                <w:numId w:val="4"/>
              </w:numPr>
            </w:pPr>
            <w:r>
              <w:t>Laundry</w:t>
            </w:r>
          </w:p>
          <w:p w:rsidR="002D6278" w:rsidRDefault="002D6278" w:rsidP="002D6278">
            <w:pPr>
              <w:pStyle w:val="ListParagraph"/>
              <w:numPr>
                <w:ilvl w:val="0"/>
                <w:numId w:val="4"/>
              </w:numPr>
            </w:pPr>
            <w:r>
              <w:t>Making v. Buying (cost comparison)</w:t>
            </w:r>
          </w:p>
          <w:p w:rsidR="002D6278" w:rsidRDefault="002D6278" w:rsidP="002D6278">
            <w:pPr>
              <w:pStyle w:val="ListParagraph"/>
              <w:numPr>
                <w:ilvl w:val="0"/>
                <w:numId w:val="4"/>
              </w:numPr>
            </w:pPr>
            <w:r>
              <w:t>Reading labels</w:t>
            </w:r>
          </w:p>
          <w:p w:rsidR="002D6278" w:rsidRDefault="002D6278" w:rsidP="002D6278">
            <w:pPr>
              <w:pStyle w:val="ListParagraph"/>
              <w:numPr>
                <w:ilvl w:val="0"/>
                <w:numId w:val="4"/>
              </w:numPr>
            </w:pPr>
            <w:r>
              <w:t>Dressing appropriately for situations</w:t>
            </w:r>
          </w:p>
          <w:p w:rsidR="002D6278" w:rsidRDefault="002D6278" w:rsidP="002D6278">
            <w:pPr>
              <w:pStyle w:val="ListParagraph"/>
              <w:numPr>
                <w:ilvl w:val="0"/>
                <w:numId w:val="4"/>
              </w:numPr>
            </w:pPr>
            <w:r>
              <w:t>Ironing</w:t>
            </w:r>
          </w:p>
          <w:p w:rsidR="002D6278" w:rsidRDefault="002D6278" w:rsidP="002D6278">
            <w:pPr>
              <w:pStyle w:val="ListParagraph"/>
              <w:numPr>
                <w:ilvl w:val="0"/>
                <w:numId w:val="4"/>
              </w:numPr>
            </w:pPr>
            <w:r>
              <w:t>Stain removal</w:t>
            </w:r>
          </w:p>
          <w:p w:rsidR="002D6278" w:rsidRDefault="002D6278" w:rsidP="002D6278"/>
          <w:p w:rsidR="002D6278" w:rsidRDefault="002D6278" w:rsidP="002D6278"/>
          <w:p w:rsidR="002D6278" w:rsidRDefault="002D6278" w:rsidP="002D6278"/>
          <w:p w:rsidR="002D6278" w:rsidRDefault="002D6278" w:rsidP="002D6278"/>
          <w:p w:rsidR="002D6278" w:rsidRDefault="002D6278" w:rsidP="002D6278"/>
          <w:p w:rsidR="002D6278" w:rsidRDefault="002D6278" w:rsidP="002D6278"/>
          <w:p w:rsidR="002D6278" w:rsidRDefault="002D6278" w:rsidP="002D6278">
            <w:r>
              <w:t>CA: Color Wheel/ Color Schemes</w:t>
            </w:r>
          </w:p>
        </w:tc>
      </w:tr>
    </w:tbl>
    <w:p w:rsidR="00387CC9" w:rsidRDefault="00387CC9" w:rsidP="0043013F">
      <w:pPr>
        <w:jc w:val="center"/>
        <w:rPr>
          <w:sz w:val="36"/>
          <w:szCs w:val="36"/>
        </w:rPr>
      </w:pPr>
    </w:p>
    <w:p w:rsidR="0094613E" w:rsidRPr="00387CC9" w:rsidRDefault="0043013F" w:rsidP="0043013F">
      <w:pPr>
        <w:jc w:val="center"/>
        <w:rPr>
          <w:sz w:val="36"/>
          <w:szCs w:val="36"/>
        </w:rPr>
      </w:pPr>
      <w:r w:rsidRPr="00387CC9">
        <w:rPr>
          <w:sz w:val="36"/>
          <w:szCs w:val="36"/>
        </w:rPr>
        <w:t>Lif</w:t>
      </w:r>
      <w:r w:rsidR="001838ED" w:rsidRPr="00387CC9">
        <w:rPr>
          <w:sz w:val="36"/>
          <w:szCs w:val="36"/>
        </w:rPr>
        <w:t>e Skil</w:t>
      </w:r>
      <w:r w:rsidR="005E1A28" w:rsidRPr="00387CC9">
        <w:rPr>
          <w:sz w:val="36"/>
          <w:szCs w:val="36"/>
        </w:rPr>
        <w:t xml:space="preserve">ls Pacing </w:t>
      </w:r>
      <w:r w:rsidR="009F3ADA" w:rsidRPr="00387CC9">
        <w:rPr>
          <w:sz w:val="36"/>
          <w:szCs w:val="36"/>
        </w:rPr>
        <w:t xml:space="preserve">Guide- </w:t>
      </w:r>
      <w:r w:rsidR="00D04E33">
        <w:rPr>
          <w:sz w:val="36"/>
          <w:szCs w:val="36"/>
        </w:rPr>
        <w:t>7/8 Life Management</w:t>
      </w:r>
      <w:r w:rsidR="009F18EF">
        <w:rPr>
          <w:sz w:val="36"/>
          <w:szCs w:val="36"/>
        </w:rPr>
        <w:t xml:space="preserve"> (Life Skills 2)</w:t>
      </w:r>
    </w:p>
    <w:sectPr w:rsidR="0094613E" w:rsidRPr="00387CC9" w:rsidSect="00387C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E6ABD"/>
    <w:multiLevelType w:val="hybridMultilevel"/>
    <w:tmpl w:val="4DBC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75904"/>
    <w:multiLevelType w:val="hybridMultilevel"/>
    <w:tmpl w:val="7D8E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F54D8"/>
    <w:multiLevelType w:val="hybridMultilevel"/>
    <w:tmpl w:val="3734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46A64"/>
    <w:multiLevelType w:val="hybridMultilevel"/>
    <w:tmpl w:val="9ACE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3013F"/>
    <w:rsid w:val="0011683A"/>
    <w:rsid w:val="001838ED"/>
    <w:rsid w:val="00263F7E"/>
    <w:rsid w:val="002D6278"/>
    <w:rsid w:val="002E6205"/>
    <w:rsid w:val="00387CC9"/>
    <w:rsid w:val="0043013F"/>
    <w:rsid w:val="005E1A28"/>
    <w:rsid w:val="0094613E"/>
    <w:rsid w:val="009F18EF"/>
    <w:rsid w:val="009F3ADA"/>
    <w:rsid w:val="00D0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8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sobotka</dc:creator>
  <cp:keywords/>
  <dc:description/>
  <cp:lastModifiedBy>sobotka</cp:lastModifiedBy>
  <cp:revision>3</cp:revision>
  <cp:lastPrinted>2011-11-08T13:26:00Z</cp:lastPrinted>
  <dcterms:created xsi:type="dcterms:W3CDTF">2011-11-08T13:27:00Z</dcterms:created>
  <dcterms:modified xsi:type="dcterms:W3CDTF">2011-12-13T21:00:00Z</dcterms:modified>
</cp:coreProperties>
</file>